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CB36" w14:textId="54A186C5" w:rsidR="00646338" w:rsidRDefault="00646338" w:rsidP="00646338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SMS School Song</w:t>
      </w:r>
    </w:p>
    <w:p w14:paraId="53BC1CB1" w14:textId="0CD55255" w:rsidR="00646338" w:rsidRDefault="00646338" w:rsidP="00646338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(alma mater)</w:t>
      </w:r>
    </w:p>
    <w:p w14:paraId="6D03F319" w14:textId="77777777" w:rsidR="00646338" w:rsidRDefault="00646338" w:rsidP="00646338">
      <w:pPr>
        <w:jc w:val="center"/>
        <w:rPr>
          <w:rFonts w:ascii="Apple Chancery" w:hAnsi="Apple Chancery" w:cs="Apple Chancery"/>
        </w:rPr>
      </w:pPr>
    </w:p>
    <w:p w14:paraId="4AED1FC4" w14:textId="7CBCAB48" w:rsidR="00646338" w:rsidRDefault="00646338" w:rsidP="00646338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Hail to Shawnee Mission South</w:t>
      </w:r>
    </w:p>
    <w:p w14:paraId="3AA51A92" w14:textId="562827C3" w:rsidR="00A33072" w:rsidRDefault="00646338" w:rsidP="00646338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as Raiders honor thee.</w:t>
      </w:r>
    </w:p>
    <w:p w14:paraId="5D8A5009" w14:textId="4ADF7E23" w:rsidR="00646338" w:rsidRDefault="00646338" w:rsidP="00646338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May all in kinship and friendship </w:t>
      </w:r>
      <w:proofErr w:type="gramStart"/>
      <w:r>
        <w:rPr>
          <w:rFonts w:ascii="Apple Chancery" w:hAnsi="Apple Chancery" w:cs="Apple Chancery"/>
        </w:rPr>
        <w:t>stand</w:t>
      </w:r>
      <w:proofErr w:type="gramEnd"/>
    </w:p>
    <w:p w14:paraId="7AF6CF44" w14:textId="4FC4F28E" w:rsidR="00646338" w:rsidRDefault="00646338" w:rsidP="00646338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In thy fraternity.</w:t>
      </w:r>
    </w:p>
    <w:p w14:paraId="519A1C6F" w14:textId="27ADF248" w:rsidR="00646338" w:rsidRDefault="00646338" w:rsidP="00646338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Let Green and Gold of Raiders </w:t>
      </w:r>
      <w:proofErr w:type="gramStart"/>
      <w:r>
        <w:rPr>
          <w:rFonts w:ascii="Apple Chancery" w:hAnsi="Apple Chancery" w:cs="Apple Chancery"/>
        </w:rPr>
        <w:t>bold</w:t>
      </w:r>
      <w:proofErr w:type="gramEnd"/>
    </w:p>
    <w:p w14:paraId="5734768B" w14:textId="5F9A445E" w:rsidR="00646338" w:rsidRDefault="00646338" w:rsidP="00646338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Proclaim thy loyalty.</w:t>
      </w:r>
    </w:p>
    <w:p w14:paraId="6BF8D2FB" w14:textId="62FE2D5B" w:rsidR="00646338" w:rsidRDefault="00646338" w:rsidP="00646338">
      <w:pPr>
        <w:jc w:val="center"/>
        <w:rPr>
          <w:rFonts w:ascii="Apple Chancery" w:hAnsi="Apple Chancery" w:cs="Apple Chancery"/>
        </w:rPr>
      </w:pPr>
      <w:proofErr w:type="gramStart"/>
      <w:r>
        <w:rPr>
          <w:rFonts w:ascii="Apple Chancery" w:hAnsi="Apple Chancery" w:cs="Apple Chancery"/>
        </w:rPr>
        <w:t>So</w:t>
      </w:r>
      <w:proofErr w:type="gramEnd"/>
      <w:r>
        <w:rPr>
          <w:rFonts w:ascii="Apple Chancery" w:hAnsi="Apple Chancery" w:cs="Apple Chancery"/>
        </w:rPr>
        <w:t xml:space="preserve"> the world may know, </w:t>
      </w:r>
      <w:proofErr w:type="spellStart"/>
      <w:r>
        <w:rPr>
          <w:rFonts w:ascii="Apple Chancery" w:hAnsi="Apple Chancery" w:cs="Apple Chancery"/>
        </w:rPr>
        <w:t>where’ere</w:t>
      </w:r>
      <w:proofErr w:type="spellEnd"/>
      <w:r>
        <w:rPr>
          <w:rFonts w:ascii="Apple Chancery" w:hAnsi="Apple Chancery" w:cs="Apple Chancery"/>
        </w:rPr>
        <w:t xml:space="preserve"> we go</w:t>
      </w:r>
    </w:p>
    <w:p w14:paraId="4C1EE5EF" w14:textId="35AF8DA0" w:rsidR="00646338" w:rsidRDefault="00646338" w:rsidP="00646338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That Raiders we ever shall be!</w:t>
      </w:r>
    </w:p>
    <w:p w14:paraId="569F9CC6" w14:textId="77777777" w:rsidR="00646338" w:rsidRPr="00646338" w:rsidRDefault="00646338" w:rsidP="00646338">
      <w:pPr>
        <w:jc w:val="center"/>
        <w:rPr>
          <w:rFonts w:ascii="Apple Chancery" w:hAnsi="Apple Chancery" w:cs="Apple Chancery" w:hint="cs"/>
        </w:rPr>
      </w:pPr>
    </w:p>
    <w:sectPr w:rsidR="00646338" w:rsidRPr="00646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38"/>
    <w:rsid w:val="00646338"/>
    <w:rsid w:val="00991415"/>
    <w:rsid w:val="00A33072"/>
    <w:rsid w:val="00A5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C58CE"/>
  <w15:chartTrackingRefBased/>
  <w15:docId w15:val="{ACC5CB63-DF2D-0D41-BF22-76927662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Turner</dc:creator>
  <cp:keywords/>
  <dc:description/>
  <cp:lastModifiedBy>Jackie Turner</cp:lastModifiedBy>
  <cp:revision>1</cp:revision>
  <dcterms:created xsi:type="dcterms:W3CDTF">2023-03-02T16:44:00Z</dcterms:created>
  <dcterms:modified xsi:type="dcterms:W3CDTF">2023-03-02T16:47:00Z</dcterms:modified>
</cp:coreProperties>
</file>